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94" w:rsidRDefault="009D1294" w:rsidP="009D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</w:t>
      </w:r>
    </w:p>
    <w:p w:rsidR="009D1294" w:rsidRPr="00DC69AC" w:rsidRDefault="009D1294" w:rsidP="009D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</w:t>
      </w:r>
      <w:r w:rsidRPr="00DC69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УТВЕРЖДЕНО</w:t>
      </w:r>
    </w:p>
    <w:p w:rsidR="009D1294" w:rsidRPr="00DC69AC" w:rsidRDefault="009D1294" w:rsidP="009D12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C69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приказом заведующего МБДОУ </w:t>
      </w:r>
    </w:p>
    <w:p w:rsidR="009D1294" w:rsidRPr="00DC69AC" w:rsidRDefault="009D1294" w:rsidP="009D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</w:t>
      </w:r>
      <w:r w:rsidRPr="00DC69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«Детский сад №31 «Улыбка» </w:t>
      </w:r>
    </w:p>
    <w:p w:rsidR="009D1294" w:rsidRPr="00DC69AC" w:rsidRDefault="009D1294" w:rsidP="009D1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</w:t>
      </w:r>
      <w:r w:rsidRPr="00DC69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Загорной Е.С.</w:t>
      </w:r>
    </w:p>
    <w:p w:rsidR="00D54FCF" w:rsidRPr="009D1294" w:rsidRDefault="009D1294" w:rsidP="009D1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DC69A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_»_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2022 г. №   </w:t>
      </w:r>
      <w:r w:rsidRPr="00DC69AC">
        <w:rPr>
          <w:rFonts w:ascii="Times New Roman" w:eastAsia="Times New Roman" w:hAnsi="Times New Roman" w:cs="Times New Roman"/>
          <w:b/>
          <w:sz w:val="24"/>
          <w:szCs w:val="24"/>
        </w:rPr>
        <w:t>-ОД</w:t>
      </w:r>
      <w:r w:rsidRPr="00DC69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</w:t>
      </w:r>
    </w:p>
    <w:tbl>
      <w:tblPr>
        <w:tblStyle w:val="a3"/>
        <w:tblW w:w="14454" w:type="dxa"/>
        <w:tblInd w:w="-5" w:type="dxa"/>
        <w:tblLook w:val="04A0" w:firstRow="1" w:lastRow="0" w:firstColumn="1" w:lastColumn="0" w:noHBand="0" w:noVBand="1"/>
      </w:tblPr>
      <w:tblGrid>
        <w:gridCol w:w="2547"/>
        <w:gridCol w:w="2835"/>
        <w:gridCol w:w="2268"/>
        <w:gridCol w:w="2126"/>
        <w:gridCol w:w="2268"/>
        <w:gridCol w:w="2410"/>
      </w:tblGrid>
      <w:tr w:rsidR="00B55ABA" w:rsidTr="00EE6380">
        <w:tc>
          <w:tcPr>
            <w:tcW w:w="254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BA" w:rsidRPr="007728DD" w:rsidRDefault="00B55ABA" w:rsidP="00B55A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Структура меню по </w:t>
            </w:r>
            <w:proofErr w:type="spellStart"/>
            <w:r w:rsidRPr="0077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САНпин</w:t>
            </w:r>
            <w:proofErr w:type="spellEnd"/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BA" w:rsidRPr="007728DD" w:rsidRDefault="00F21006" w:rsidP="007562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Меню от 3 до 7 лет </w:t>
            </w:r>
          </w:p>
        </w:tc>
      </w:tr>
      <w:tr w:rsidR="00B55ABA" w:rsidTr="00C33CFA">
        <w:tc>
          <w:tcPr>
            <w:tcW w:w="254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BA" w:rsidRPr="007728DD" w:rsidRDefault="00B55ABA" w:rsidP="00B55AB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5ABA" w:rsidRPr="007728DD" w:rsidRDefault="00B55ABA" w:rsidP="00756251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 неделя</w:t>
            </w:r>
          </w:p>
          <w:p w:rsidR="00B55ABA" w:rsidRPr="007728DD" w:rsidRDefault="00B55ABA" w:rsidP="007562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ABA" w:rsidRPr="007728DD" w:rsidRDefault="00B55ABA" w:rsidP="007562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BA" w:rsidRPr="007728DD" w:rsidRDefault="00B55ABA" w:rsidP="007562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ABA" w:rsidRPr="007728DD" w:rsidRDefault="00B55ABA" w:rsidP="007562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ABA" w:rsidRPr="007728DD" w:rsidRDefault="00B55ABA" w:rsidP="007562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</w:tr>
      <w:tr w:rsidR="00D54FCF" w:rsidTr="00756251"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(горячее блюдо)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Пшеничная каша молочная с маслом сливочным</w:t>
            </w:r>
            <w:r w:rsidR="00322148"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22148" w:rsidRPr="007728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22148" w:rsidRPr="007728DD">
              <w:rPr>
                <w:rFonts w:ascii="Times New Roman" w:hAnsi="Times New Roman" w:cs="Times New Roman"/>
                <w:i/>
                <w:sz w:val="20"/>
                <w:szCs w:val="20"/>
              </w:rPr>
              <w:t>200гр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молочный с макаронными изделиями</w:t>
            </w:r>
            <w:r w:rsidR="002B0DD1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0DD1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220гр.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геркулесовая жидкая </w:t>
            </w:r>
            <w:r w:rsidR="00FA7856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A7856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200 гр.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Омлет нат</w:t>
            </w:r>
            <w:bookmarkStart w:id="0" w:name="_GoBack"/>
            <w:bookmarkEnd w:id="0"/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уральный</w:t>
            </w:r>
            <w:r w:rsidR="00BA3E87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92383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 гр.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1F01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манная </w:t>
            </w:r>
            <w:r w:rsidR="001F01E8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молочная</w:t>
            </w:r>
            <w:r w:rsidR="006953D3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953D3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200 гр.</w:t>
            </w:r>
            <w:r w:rsidR="001F01E8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54FCF" w:rsidTr="00756251"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 (бутерброд)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сыром</w:t>
            </w:r>
            <w:r w:rsidR="00322148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22148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 г</w:t>
            </w:r>
            <w:r w:rsidR="00322148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</w:t>
            </w:r>
            <w:r w:rsidR="002B0DD1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0DD1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 гр</w:t>
            </w:r>
            <w:r w:rsidR="002B0DD1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  <w:r w:rsidR="00FA7856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A7856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 гр.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  <w:r w:rsidR="00792383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92383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 гр.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Бутерброд с маслом</w:t>
            </w:r>
            <w:r w:rsidR="006953D3"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6953D3" w:rsidRPr="007728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40 гр.</w:t>
            </w:r>
          </w:p>
        </w:tc>
      </w:tr>
      <w:tr w:rsidR="00D54FCF" w:rsidTr="00756251"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 (напиток)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молоком</w:t>
            </w:r>
            <w:r w:rsidR="00322148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22148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200 гр.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  <w:r w:rsidR="002B0DD1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B0DD1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 гр.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</w:t>
            </w:r>
            <w:r w:rsidR="00965699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65699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 гр.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  <w:r w:rsidR="00792383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92383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 гр.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молоком</w:t>
            </w:r>
            <w:r w:rsidR="006953D3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953D3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200 гр.</w:t>
            </w:r>
          </w:p>
        </w:tc>
      </w:tr>
      <w:tr w:rsidR="00D54FCF" w:rsidTr="00756251"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FCF" w:rsidTr="00756251"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B55ABA" w:rsidP="007562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ЗАВТРАК 2</w:t>
            </w:r>
          </w:p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(соки или фрукты)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EA792C" w:rsidP="00BC05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(абрикосы</w:t>
            </w:r>
            <w:r w:rsidR="00BC0592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22148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2148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80 гр.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F" w:rsidRPr="007728DD" w:rsidRDefault="00EA792C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(</w:t>
            </w:r>
            <w:r w:rsidR="002B0DD1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бананы</w:t>
            </w:r>
            <w:r w:rsidR="00A32654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2B0DD1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B0DD1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80 гр.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Морковь отварная</w:t>
            </w:r>
            <w:r w:rsidR="00965699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65699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110 гр</w:t>
            </w:r>
            <w:r w:rsidR="00965699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792383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Кондитерское изделие (п</w:t>
            </w:r>
            <w:r w:rsidR="00D54FCF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еченье</w:t>
            </w: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)-</w:t>
            </w:r>
            <w:r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 гр.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EA792C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(абрикосы</w:t>
            </w:r>
            <w:r w:rsidR="001F01E8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6953D3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 гр.</w:t>
            </w:r>
          </w:p>
        </w:tc>
      </w:tr>
      <w:tr w:rsidR="00D54FCF" w:rsidTr="00792383">
        <w:trPr>
          <w:trHeight w:val="839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   1 блюдо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 крестьянский со сметаной (пшено)</w:t>
            </w:r>
            <w:r w:rsidR="00A10513"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A10513" w:rsidRPr="007728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200гр</w:t>
            </w:r>
            <w:r w:rsidR="00A10513"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Борщ со сметаной</w:t>
            </w:r>
            <w:r w:rsidR="002B0DD1"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2B0DD1" w:rsidRPr="007728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200гр</w:t>
            </w:r>
            <w:r w:rsidR="002B0DD1"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Суп гороховый </w:t>
            </w:r>
            <w:r w:rsidR="00965699"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965699" w:rsidRPr="007728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180 гр.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с рыбными фрикадельками</w:t>
            </w:r>
            <w:r w:rsidR="00792383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92383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200 гр.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с клецками/хинкальный</w:t>
            </w:r>
            <w:r w:rsidR="000A38A2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A38A2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200 гр.</w:t>
            </w:r>
          </w:p>
        </w:tc>
      </w:tr>
      <w:tr w:rsidR="00160279" w:rsidTr="00C572BA"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279" w:rsidRPr="007728DD" w:rsidRDefault="00160279" w:rsidP="007562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   2 блюдо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279" w:rsidRPr="007728DD" w:rsidRDefault="00160279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Зразы из говядины и соус сметанный с томатом</w:t>
            </w:r>
            <w:r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60/40 гр.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279" w:rsidRPr="007728DD" w:rsidRDefault="00160279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Рыба, тушеная в томате с овощами-</w:t>
            </w:r>
            <w:r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80 гр.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60279" w:rsidRPr="007728DD" w:rsidRDefault="00160279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Голубцы с мясом говядины  и </w:t>
            </w:r>
            <w:r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рисом с соусом томатным-</w:t>
            </w:r>
            <w:r w:rsidRPr="007728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130 гр.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279" w:rsidRPr="007728DD" w:rsidRDefault="00160279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279" w:rsidRPr="007728DD" w:rsidRDefault="00160279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0279" w:rsidRPr="007728DD" w:rsidRDefault="00160279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 из птицы-</w:t>
            </w:r>
            <w:r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 гр.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279" w:rsidRPr="007728DD" w:rsidRDefault="00160279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из отварного мяса</w:t>
            </w:r>
            <w:r w:rsidR="000A38A2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A38A2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80 гр</w:t>
            </w:r>
            <w:r w:rsidR="000A38A2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60279" w:rsidTr="00C572BA"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279" w:rsidRPr="007728DD" w:rsidRDefault="00160279" w:rsidP="00F2100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   гарнир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279" w:rsidRPr="007728DD" w:rsidRDefault="00160279" w:rsidP="007562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Пюре картофельное, </w:t>
            </w:r>
            <w:r w:rsidRPr="007728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130 гр.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279" w:rsidRPr="007728DD" w:rsidRDefault="00160279" w:rsidP="0075625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Каша перловая рассыпчатая-</w:t>
            </w:r>
            <w:r w:rsidRPr="007728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130 гр</w:t>
            </w:r>
            <w:r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79" w:rsidRPr="007728DD" w:rsidRDefault="00160279" w:rsidP="0075625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279" w:rsidRPr="007728DD" w:rsidRDefault="00160279" w:rsidP="0075625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279" w:rsidRPr="007728DD" w:rsidRDefault="00160279" w:rsidP="0075625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Каша рассыпчатая гречневая</w:t>
            </w:r>
            <w:r w:rsidR="000A38A2"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0A38A2" w:rsidRPr="007728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130 гр.</w:t>
            </w:r>
          </w:p>
        </w:tc>
      </w:tr>
      <w:tr w:rsidR="00D54FCF" w:rsidTr="00756251"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ОБЕД   </w:t>
            </w:r>
            <w:r w:rsidR="00B55ABA" w:rsidRPr="007728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(з</w:t>
            </w:r>
            <w:r w:rsidR="00B55ABA" w:rsidRPr="007728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акуска (холодное блюдо)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Салат из отварной свеклы с огурцами солеными</w:t>
            </w:r>
            <w:r w:rsidR="00950806"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950806" w:rsidRPr="007728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50 гр.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Салат из  моркови</w:t>
            </w:r>
            <w:r w:rsidR="002B0DD1"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2B0DD1" w:rsidRPr="007728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50 гр.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Винегрет</w:t>
            </w:r>
            <w:r w:rsidR="00965699"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965699" w:rsidRPr="007728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50 гр</w:t>
            </w:r>
            <w:r w:rsidR="00965699"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1E5A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Салат из белокочанной капусты </w:t>
            </w:r>
            <w:r w:rsidR="001E5A47"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редисом и огурцом</w:t>
            </w:r>
            <w:r w:rsidR="00792383"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792383" w:rsidRPr="007728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50 гр.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отварной свеклы</w:t>
            </w:r>
            <w:r w:rsidR="000A38A2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A38A2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 гр.</w:t>
            </w:r>
          </w:p>
        </w:tc>
      </w:tr>
      <w:tr w:rsidR="00D54FCF" w:rsidTr="00756251"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  <w:r w:rsidR="00950806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50806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 гр.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sz w:val="20"/>
                <w:szCs w:val="20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  <w:r w:rsidR="002B0DD1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B0DD1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 гр.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sz w:val="20"/>
                <w:szCs w:val="20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  <w:r w:rsidR="00965699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65699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 гр.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sz w:val="20"/>
                <w:szCs w:val="20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  <w:r w:rsidR="00792383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92383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 гр</w:t>
            </w:r>
            <w:r w:rsidR="00792383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sz w:val="20"/>
                <w:szCs w:val="20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  <w:r w:rsidR="000A38A2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A38A2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 гр.</w:t>
            </w:r>
          </w:p>
        </w:tc>
      </w:tr>
      <w:tr w:rsidR="00D54FCF" w:rsidTr="00756251"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  <w:r w:rsidR="00950806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50806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 гр.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  <w:r w:rsidR="00965699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B0DD1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 гр.</w:t>
            </w:r>
            <w:r w:rsidR="002B0DD1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  <w:r w:rsidR="00965699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65699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 гр.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  <w:r w:rsidR="000A38A2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A38A2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 гр.</w:t>
            </w:r>
          </w:p>
        </w:tc>
      </w:tr>
      <w:tr w:rsidR="00D54FCF" w:rsidTr="00756251"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ОБЕД   </w:t>
            </w:r>
            <w:r w:rsidR="00B55ABA" w:rsidRPr="0077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блюдо </w:t>
            </w:r>
            <w:r w:rsidRPr="0077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напиток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  <w:r w:rsidR="00950806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50806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 гр.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Кисель</w:t>
            </w:r>
            <w:r w:rsidR="002B0DD1"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2B0DD1" w:rsidRPr="007728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180 гр</w:t>
            </w:r>
            <w:r w:rsidR="002B0DD1"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сухофруктов</w:t>
            </w:r>
            <w:r w:rsidR="00965699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65699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 гр.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фруктов</w:t>
            </w:r>
            <w:r w:rsidR="00792383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92383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 гр.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  <w:r w:rsidR="000A38A2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A38A2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 гр</w:t>
            </w:r>
            <w:r w:rsidR="000A38A2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54FCF" w:rsidTr="00756251"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FCF" w:rsidTr="00756251"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УПЛ.ПОЛД</w:t>
            </w:r>
            <w:r w:rsidR="00B55ABA" w:rsidRPr="0077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Булочка домашняя</w:t>
            </w:r>
            <w:r w:rsidR="00950806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50806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 гр</w:t>
            </w:r>
            <w:r w:rsidR="00950806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Запеканка рисовая</w:t>
            </w:r>
            <w:r w:rsidR="002B0DD1"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2B0DD1" w:rsidRPr="007728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130гр.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Вареники с творогом со сметанным соусом</w:t>
            </w:r>
            <w:r w:rsidR="00965699"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965699" w:rsidRPr="007728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130/20 гр.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9238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Макароны отварные с сыром</w:t>
            </w:r>
            <w:r w:rsidR="00792383"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792383" w:rsidRPr="007728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150 гр</w:t>
            </w:r>
            <w:r w:rsidR="00792383" w:rsidRPr="007728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Пудинг  творожно-яблочный  </w:t>
            </w:r>
            <w:r w:rsidR="000A38A2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A38A2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130 гр.</w:t>
            </w:r>
          </w:p>
        </w:tc>
      </w:tr>
      <w:tr w:rsidR="00D54FCF" w:rsidTr="0031367C"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B55ABA" w:rsidP="007562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УПЛ.ПОЛДНИК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кипяченное</w:t>
            </w:r>
            <w:r w:rsidR="002B0DD1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B0DD1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 гр.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F" w:rsidRPr="007728DD" w:rsidRDefault="00965699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сахаром-</w:t>
            </w:r>
            <w:r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 гр.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  <w:r w:rsidR="00792383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92383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40 гр.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FCF" w:rsidRPr="00214935" w:rsidRDefault="0031367C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1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питьевой</w:t>
            </w:r>
            <w:r w:rsidRPr="0031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A38A2" w:rsidRPr="003136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 гр.</w:t>
            </w:r>
          </w:p>
        </w:tc>
      </w:tr>
      <w:tr w:rsidR="00D54FCF" w:rsidTr="00756251"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B55ABA" w:rsidP="00B55AB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УПЛ.ПОЛДНИК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FCF" w:rsidRPr="007728DD" w:rsidRDefault="00B55ABA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кипяченное</w:t>
            </w:r>
            <w:r w:rsidR="00950806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50806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 гр.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sz w:val="20"/>
                <w:szCs w:val="20"/>
              </w:rPr>
            </w:pPr>
            <w:r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кипяченное</w:t>
            </w:r>
            <w:r w:rsidR="00792383" w:rsidRPr="00772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92383" w:rsidRPr="007728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150 гр.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FCF" w:rsidRPr="007728DD" w:rsidRDefault="00D54FCF" w:rsidP="00756251">
            <w:pPr>
              <w:rPr>
                <w:sz w:val="20"/>
                <w:szCs w:val="20"/>
              </w:rPr>
            </w:pPr>
          </w:p>
        </w:tc>
      </w:tr>
    </w:tbl>
    <w:p w:rsidR="00D54FCF" w:rsidRPr="005C3C48" w:rsidRDefault="00D54FCF" w:rsidP="00D54FCF">
      <w:pPr>
        <w:rPr>
          <w:sz w:val="18"/>
          <w:szCs w:val="18"/>
        </w:rPr>
      </w:pPr>
    </w:p>
    <w:p w:rsidR="00D54FCF" w:rsidRPr="005C3C48" w:rsidRDefault="00D54FCF" w:rsidP="00D54FCF">
      <w:pPr>
        <w:rPr>
          <w:sz w:val="18"/>
          <w:szCs w:val="18"/>
        </w:rPr>
      </w:pPr>
    </w:p>
    <w:tbl>
      <w:tblPr>
        <w:tblStyle w:val="a3"/>
        <w:tblW w:w="15158" w:type="dxa"/>
        <w:tblInd w:w="-5" w:type="dxa"/>
        <w:tblLook w:val="04A0" w:firstRow="1" w:lastRow="0" w:firstColumn="1" w:lastColumn="0" w:noHBand="0" w:noVBand="1"/>
      </w:tblPr>
      <w:tblGrid>
        <w:gridCol w:w="2452"/>
        <w:gridCol w:w="2599"/>
        <w:gridCol w:w="2091"/>
        <w:gridCol w:w="1943"/>
        <w:gridCol w:w="2073"/>
        <w:gridCol w:w="2079"/>
        <w:gridCol w:w="1921"/>
      </w:tblGrid>
      <w:tr w:rsidR="00F21006" w:rsidRPr="005C3C48" w:rsidTr="00B018F8">
        <w:trPr>
          <w:trHeight w:val="424"/>
        </w:trPr>
        <w:tc>
          <w:tcPr>
            <w:tcW w:w="2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Структура меню по </w:t>
            </w:r>
            <w:proofErr w:type="spellStart"/>
            <w:r w:rsidRPr="005C3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САНпин</w:t>
            </w:r>
            <w:proofErr w:type="spellEnd"/>
          </w:p>
        </w:tc>
        <w:tc>
          <w:tcPr>
            <w:tcW w:w="127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75625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Меню от 3 до 7 лет</w:t>
            </w:r>
          </w:p>
          <w:p w:rsidR="00F21006" w:rsidRPr="005C3C48" w:rsidRDefault="00F21006" w:rsidP="007562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21006" w:rsidRPr="005C3C48" w:rsidTr="00756251">
        <w:trPr>
          <w:trHeight w:val="662"/>
        </w:trPr>
        <w:tc>
          <w:tcPr>
            <w:tcW w:w="2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  <w:t>2 неделя</w:t>
            </w:r>
          </w:p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ВТОРНИК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21006" w:rsidRPr="005C3C48" w:rsidTr="00102C05">
        <w:tc>
          <w:tcPr>
            <w:tcW w:w="2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(горячее блюдо)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«Дружба»</w:t>
            </w:r>
            <w:r w:rsidR="00A825C6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A825C6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200 гр.,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молочный с рисовый</w:t>
            </w:r>
            <w:r w:rsidR="009B36DC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9B36DC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200 гр.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Омлет с картофелем</w:t>
            </w:r>
            <w:r w:rsidR="00802BCE"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802BCE" w:rsidRPr="005C3C48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80 гр.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пшенная</w:t>
            </w:r>
            <w:r w:rsidR="00454DA3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454DA3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180 гр.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гречневая жидкая  с молоком</w:t>
            </w:r>
            <w:r w:rsidR="00D94DCF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94DCF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200 гр.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1006" w:rsidRPr="005C3C48" w:rsidTr="00756251"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 (бутерброд)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 с сыром</w:t>
            </w:r>
            <w:r w:rsidR="00A825C6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A825C6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40 гр.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 с маслом</w:t>
            </w:r>
            <w:r w:rsidR="009B36DC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9B36DC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40 гр.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  <w:r w:rsidR="00802BCE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802BCE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40 гр.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 с сыром</w:t>
            </w:r>
            <w:r w:rsidR="00454DA3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454DA3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40 гр.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 с маслом</w:t>
            </w:r>
            <w:r w:rsidR="00D94DCF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94DCF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40 гр.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1006" w:rsidRPr="005C3C48" w:rsidTr="00756251"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 (напиток)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кипяченное</w:t>
            </w:r>
            <w:r w:rsidR="00A825C6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A825C6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150 гр.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Какао с молоком</w:t>
            </w:r>
            <w:r w:rsidR="009B36DC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9B36DC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150 гр.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кипяченое</w:t>
            </w:r>
            <w:r w:rsidR="00802BCE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802BCE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150 гр</w:t>
            </w:r>
            <w:r w:rsidR="00802BCE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кипяченое</w:t>
            </w:r>
            <w:r w:rsidR="00454DA3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454DA3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150 гр.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молоком</w:t>
            </w:r>
            <w:r w:rsidR="00D94DCF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94DCF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200 гр.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1006" w:rsidRPr="005C3C48" w:rsidTr="00756251"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1006" w:rsidRPr="005C3C48" w:rsidTr="00756251"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 2</w:t>
            </w:r>
          </w:p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(соки или фрукты)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9261B8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Фрукты (абрикосы</w:t>
            </w:r>
            <w:r w:rsidR="00A825C6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)-</w:t>
            </w:r>
            <w:r w:rsidR="00A825C6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80 гр.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006" w:rsidRPr="005C3C48" w:rsidRDefault="00EA792C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Фрукты (</w:t>
            </w:r>
            <w:r w:rsidR="009B36DC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бананы</w:t>
            </w:r>
            <w:r w:rsidR="00F21006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9B36DC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-80 гр.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 отварная</w:t>
            </w:r>
            <w:r w:rsidR="00802BCE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802BCE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110 гр.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Печенье</w:t>
            </w:r>
            <w:r w:rsidR="00454DA3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454DA3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30 гр.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9261B8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Фрукты (абрикосы</w:t>
            </w:r>
            <w:r w:rsidR="00C768E6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D94DCF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94DCF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80 гр.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1006" w:rsidRPr="005C3C48" w:rsidTr="00756251"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   1 блюдо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Рассольник</w:t>
            </w:r>
            <w:r w:rsidR="00A825C6"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A825C6" w:rsidRPr="005C3C48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200 гр.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Борщ зелёный</w:t>
            </w:r>
            <w:r w:rsidR="009B36DC"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9B36DC" w:rsidRPr="005C3C48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200 гр.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Суп-лапша домашняя</w:t>
            </w:r>
            <w:r w:rsidR="00802BCE"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802BCE" w:rsidRPr="005C3C48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180 гр</w:t>
            </w:r>
            <w:r w:rsidR="00802BCE"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Суп фасолевый</w:t>
            </w:r>
            <w:r w:rsidR="00454DA3"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454DA3" w:rsidRPr="005C3C48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200гр.</w:t>
            </w:r>
          </w:p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Суп картофельный с пшеничными гренками </w:t>
            </w:r>
            <w:r w:rsidR="00D94DCF"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D94DCF" w:rsidRPr="005C3C48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200 гр.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DCF" w:rsidRPr="005C3C48" w:rsidTr="00420D77"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DCF" w:rsidRPr="005C3C48" w:rsidRDefault="00D94DCF" w:rsidP="00F2100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   2 блюдо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DCF" w:rsidRPr="005C3C48" w:rsidRDefault="00D94DCF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Котлеты , биточки с соусом сметанным с луком-</w:t>
            </w:r>
            <w:r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60/30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DCF" w:rsidRPr="005C3C48" w:rsidRDefault="00D94DCF" w:rsidP="00F21006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Тефтели рыбные тушеные с соусом томатным с овощами-</w:t>
            </w:r>
            <w:r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70 гр.</w:t>
            </w:r>
          </w:p>
          <w:p w:rsidR="00D94DCF" w:rsidRPr="005C3C48" w:rsidRDefault="00D94DCF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94DCF" w:rsidRPr="005C3C48" w:rsidRDefault="00D94DCF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4DCF" w:rsidRPr="005C3C48" w:rsidRDefault="00D94DCF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4DCF" w:rsidRPr="005C3C48" w:rsidRDefault="00D94DCF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Птица тушенная в соусе с овощами-</w:t>
            </w:r>
            <w:r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150 гр.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DCF" w:rsidRPr="005C3C48" w:rsidRDefault="00D94DCF" w:rsidP="00226E0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hAnsi="Times New Roman" w:cs="Times New Roman"/>
                <w:sz w:val="18"/>
                <w:szCs w:val="18"/>
              </w:rPr>
              <w:t>Рыба, тушеная в томате с овощами-</w:t>
            </w:r>
            <w:r w:rsidRPr="005C3C48">
              <w:rPr>
                <w:rFonts w:ascii="Times New Roman" w:hAnsi="Times New Roman" w:cs="Times New Roman"/>
                <w:i/>
                <w:sz w:val="18"/>
                <w:szCs w:val="18"/>
              </w:rPr>
              <w:t>80 гр.</w:t>
            </w:r>
          </w:p>
        </w:tc>
        <w:tc>
          <w:tcPr>
            <w:tcW w:w="20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94DCF" w:rsidRPr="005C3C48" w:rsidRDefault="00D94DCF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4DCF" w:rsidRPr="005C3C48" w:rsidRDefault="00D94DCF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4DCF" w:rsidRPr="005C3C48" w:rsidRDefault="00D94DCF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Пельмени мясные отварные-</w:t>
            </w:r>
            <w:r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130 гр.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DCF" w:rsidRPr="005C3C48" w:rsidRDefault="00D94DCF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4DCF" w:rsidRPr="005C3C48" w:rsidTr="00420D77"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DCF" w:rsidRPr="005C3C48" w:rsidRDefault="00D94DCF" w:rsidP="00F2100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  (гарнир)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DCF" w:rsidRPr="005C3C48" w:rsidRDefault="00D94DCF" w:rsidP="00F2100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Пюре из овощей</w:t>
            </w:r>
            <w:r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-</w:t>
            </w:r>
            <w:r w:rsidRPr="005C3C48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en-US" w:eastAsia="ru-RU"/>
              </w:rPr>
              <w:t xml:space="preserve">120 </w:t>
            </w:r>
            <w:proofErr w:type="spellStart"/>
            <w:r w:rsidRPr="005C3C48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en-US" w:eastAsia="ru-RU"/>
              </w:rPr>
              <w:t>гр</w:t>
            </w:r>
            <w:proofErr w:type="spellEnd"/>
            <w:r w:rsidRPr="005C3C48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DCF" w:rsidRPr="005C3C48" w:rsidRDefault="00D94DCF" w:rsidP="00F2100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 отварные с маслом-</w:t>
            </w:r>
            <w:r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130 гр.</w:t>
            </w:r>
          </w:p>
        </w:tc>
        <w:tc>
          <w:tcPr>
            <w:tcW w:w="1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4DCF" w:rsidRPr="005C3C48" w:rsidRDefault="00D94DCF" w:rsidP="00F2100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DCF" w:rsidRPr="005C3C48" w:rsidRDefault="00D94DCF" w:rsidP="00F2100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Пюре картофельное-</w:t>
            </w:r>
            <w:r w:rsidRPr="005C3C48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150 гр.</w:t>
            </w:r>
          </w:p>
        </w:tc>
        <w:tc>
          <w:tcPr>
            <w:tcW w:w="20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4DCF" w:rsidRPr="005C3C48" w:rsidRDefault="00D94DCF" w:rsidP="00F2100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4DCF" w:rsidRPr="005C3C48" w:rsidRDefault="00D94DCF" w:rsidP="00F21006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F21006" w:rsidRPr="005C3C48" w:rsidTr="00756251"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ОБЕД   </w:t>
            </w:r>
            <w:r w:rsidRPr="005C3C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(з</w:t>
            </w:r>
            <w:r w:rsidRPr="005C3C4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акуска (холодное блюдо)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из моркови</w:t>
            </w:r>
            <w:r w:rsidR="00A825C6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A825C6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50 гр.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526EF0" w:rsidP="00526EF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hAnsi="Times New Roman" w:cs="Times New Roman"/>
                <w:sz w:val="18"/>
                <w:szCs w:val="18"/>
              </w:rPr>
              <w:t>Салат из помидоров и огурцов с репчатым луком и растительным маслом -</w:t>
            </w:r>
            <w:r w:rsidRPr="005C3C48">
              <w:rPr>
                <w:rFonts w:ascii="Times New Roman" w:hAnsi="Times New Roman" w:cs="Times New Roman"/>
                <w:i/>
                <w:sz w:val="18"/>
                <w:szCs w:val="18"/>
              </w:rPr>
              <w:t>60 гр</w:t>
            </w:r>
            <w:r w:rsidRPr="005C3C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C768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Салат </w:t>
            </w:r>
            <w:r w:rsidR="00C768E6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отварной свеклы </w:t>
            </w: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чесноком</w:t>
            </w:r>
            <w:r w:rsidR="00802BCE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802BCE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60 гр</w:t>
            </w:r>
            <w:r w:rsidR="00802BCE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«Здоровье»</w:t>
            </w:r>
            <w:r w:rsidR="00454DA3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-50</w:t>
            </w:r>
            <w:r w:rsidR="00454DA3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гр.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Винегрет </w:t>
            </w:r>
            <w:r w:rsidR="00D94DCF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94DCF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50 гр.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1006" w:rsidRPr="005C3C48" w:rsidTr="00756251"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  <w:r w:rsidR="00A825C6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A825C6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40 гр.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sz w:val="18"/>
                <w:szCs w:val="18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  <w:r w:rsidR="00526EF0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526EF0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40 гр.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sz w:val="18"/>
                <w:szCs w:val="18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  <w:r w:rsidR="00802BCE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802BCE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40 гр.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sz w:val="18"/>
                <w:szCs w:val="18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  <w:r w:rsidR="00454DA3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454DA3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40 гр</w:t>
            </w:r>
            <w:r w:rsidR="00454DA3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sz w:val="18"/>
                <w:szCs w:val="18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ржаной</w:t>
            </w:r>
            <w:r w:rsidR="00D94DCF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94DCF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40 гр.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sz w:val="18"/>
                <w:szCs w:val="18"/>
              </w:rPr>
            </w:pPr>
          </w:p>
        </w:tc>
      </w:tr>
      <w:tr w:rsidR="00F21006" w:rsidRPr="005C3C48" w:rsidTr="00756251"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  <w:r w:rsidR="00A825C6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A825C6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40 гр.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  <w:r w:rsidR="00802BCE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802BCE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40 гр.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sz w:val="18"/>
                <w:szCs w:val="18"/>
              </w:rPr>
            </w:pPr>
          </w:p>
        </w:tc>
      </w:tr>
      <w:tr w:rsidR="00F21006" w:rsidRPr="005C3C48" w:rsidTr="00756251"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   3 блюдо  напиток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Кисель</w:t>
            </w:r>
            <w:r w:rsidR="00A825C6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A825C6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180гр.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сухофруктов</w:t>
            </w:r>
            <w:r w:rsidR="00526EF0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526EF0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150 гр.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C768E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</w:t>
            </w:r>
            <w:r w:rsidR="00C768E6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яблок и апельсинов</w:t>
            </w:r>
            <w:r w:rsidR="00802BCE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802BCE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150 гр.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  <w:r w:rsidR="00454DA3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454DA3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150 гр.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 из сухофруктов</w:t>
            </w:r>
            <w:r w:rsidR="00D94DCF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94DCF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150 гр.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1006" w:rsidRPr="005C3C48" w:rsidTr="00756251"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1006" w:rsidRPr="005C3C48" w:rsidTr="00756251"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УПЛ.ПОЛДНИК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Пирожок</w:t>
            </w:r>
            <w:r w:rsidR="00C768E6"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печеный</w:t>
            </w:r>
            <w:r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 картошкой</w:t>
            </w:r>
            <w:r w:rsidR="00A825C6"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A825C6" w:rsidRPr="005C3C48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60 гр.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Блинчики со сгущенкой</w:t>
            </w:r>
            <w:r w:rsidR="009B36DC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-110/10 гр.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Булочка с творогом</w:t>
            </w:r>
            <w:r w:rsidR="00802BCE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802BCE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80 гр</w:t>
            </w:r>
            <w:r w:rsidR="00802BCE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Яйца вареные </w:t>
            </w:r>
            <w:r w:rsidR="00454DA3" w:rsidRPr="005C3C48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1-1шт.</w:t>
            </w:r>
          </w:p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D94DCF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Творог детский «</w:t>
            </w:r>
            <w:proofErr w:type="spellStart"/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Агуша</w:t>
            </w:r>
            <w:proofErr w:type="spellEnd"/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»- </w:t>
            </w:r>
            <w:r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90 гр.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21006" w:rsidRPr="005C3C48" w:rsidTr="00756251"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УПЛ.ПОЛДНИК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  <w:r w:rsidR="00A825C6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A825C6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150 гр.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31367C" w:rsidRDefault="0031367C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367C">
              <w:rPr>
                <w:rFonts w:ascii="Times New Roman" w:hAnsi="Times New Roman" w:cs="Times New Roman"/>
                <w:sz w:val="18"/>
                <w:szCs w:val="18"/>
              </w:rPr>
              <w:t>Йогурт питьевой-</w:t>
            </w:r>
            <w:r w:rsidR="009B36DC" w:rsidRPr="0031367C">
              <w:rPr>
                <w:rFonts w:ascii="Times New Roman" w:hAnsi="Times New Roman" w:cs="Times New Roman"/>
                <w:i/>
                <w:sz w:val="18"/>
                <w:szCs w:val="18"/>
              </w:rPr>
              <w:t>150 гр.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802BC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 </w:t>
            </w:r>
            <w:r w:rsidR="00802BCE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сахаром-</w:t>
            </w:r>
            <w:r w:rsidR="00802BCE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150 гр.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Капуста тушеная</w:t>
            </w:r>
            <w:r w:rsidR="00226E09" w:rsidRPr="005C3C4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 гречкой-</w:t>
            </w:r>
            <w:r w:rsidR="00226E09" w:rsidRPr="005C3C48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150 гр.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hAnsi="Times New Roman" w:cs="Times New Roman"/>
                <w:sz w:val="18"/>
                <w:szCs w:val="18"/>
              </w:rPr>
              <w:t>Молоко кипяченное</w:t>
            </w:r>
            <w:r w:rsidR="00D94DCF" w:rsidRPr="005C3C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94DCF" w:rsidRPr="005C3C48">
              <w:rPr>
                <w:rFonts w:ascii="Times New Roman" w:hAnsi="Times New Roman" w:cs="Times New Roman"/>
                <w:i/>
                <w:sz w:val="18"/>
                <w:szCs w:val="18"/>
              </w:rPr>
              <w:t>150 гр.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1006" w:rsidRPr="005C3C48" w:rsidTr="00756251">
        <w:tc>
          <w:tcPr>
            <w:tcW w:w="2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УПЛ.ПОЛДНИК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31367C" w:rsidRDefault="00F21006" w:rsidP="00F210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Какао с молоком </w:t>
            </w:r>
            <w:r w:rsidR="00454DA3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454DA3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150 гр.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006" w:rsidRPr="005C3C48" w:rsidTr="00756251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  <w:r w:rsidR="00454DA3" w:rsidRPr="005C3C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454DA3" w:rsidRPr="005C3C4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40 гр.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006" w:rsidRPr="005C3C48" w:rsidRDefault="00F21006" w:rsidP="00F2100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54FCF" w:rsidRPr="005C3C48" w:rsidRDefault="00D54FCF" w:rsidP="00D54FCF">
      <w:pPr>
        <w:rPr>
          <w:sz w:val="18"/>
          <w:szCs w:val="18"/>
        </w:rPr>
      </w:pPr>
    </w:p>
    <w:p w:rsidR="00D54FCF" w:rsidRPr="00813233" w:rsidRDefault="00D54FCF">
      <w:pPr>
        <w:rPr>
          <w:sz w:val="18"/>
        </w:rPr>
      </w:pPr>
    </w:p>
    <w:sectPr w:rsidR="00D54FCF" w:rsidRPr="00813233" w:rsidSect="00723523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6EDA"/>
    <w:multiLevelType w:val="hybridMultilevel"/>
    <w:tmpl w:val="BC5E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F2"/>
    <w:rsid w:val="00080590"/>
    <w:rsid w:val="00082DC4"/>
    <w:rsid w:val="000A38A2"/>
    <w:rsid w:val="000D25DF"/>
    <w:rsid w:val="00160279"/>
    <w:rsid w:val="001E5A47"/>
    <w:rsid w:val="001F01E8"/>
    <w:rsid w:val="00214935"/>
    <w:rsid w:val="00226E09"/>
    <w:rsid w:val="00257538"/>
    <w:rsid w:val="002B0DD1"/>
    <w:rsid w:val="0031367C"/>
    <w:rsid w:val="00322148"/>
    <w:rsid w:val="003C41AC"/>
    <w:rsid w:val="00454DA3"/>
    <w:rsid w:val="004F05A5"/>
    <w:rsid w:val="004F77D9"/>
    <w:rsid w:val="00526EF0"/>
    <w:rsid w:val="005C3C48"/>
    <w:rsid w:val="0060487A"/>
    <w:rsid w:val="00654C0C"/>
    <w:rsid w:val="006953D3"/>
    <w:rsid w:val="00723523"/>
    <w:rsid w:val="007728DD"/>
    <w:rsid w:val="00792383"/>
    <w:rsid w:val="00802BCE"/>
    <w:rsid w:val="00813233"/>
    <w:rsid w:val="009261B8"/>
    <w:rsid w:val="00950806"/>
    <w:rsid w:val="00957734"/>
    <w:rsid w:val="00965699"/>
    <w:rsid w:val="009B36DC"/>
    <w:rsid w:val="009D1294"/>
    <w:rsid w:val="00A10513"/>
    <w:rsid w:val="00A32654"/>
    <w:rsid w:val="00A825C6"/>
    <w:rsid w:val="00B55ABA"/>
    <w:rsid w:val="00BA3E87"/>
    <w:rsid w:val="00BC0592"/>
    <w:rsid w:val="00BC71F2"/>
    <w:rsid w:val="00C520CD"/>
    <w:rsid w:val="00C768E6"/>
    <w:rsid w:val="00D54FCF"/>
    <w:rsid w:val="00D94DCF"/>
    <w:rsid w:val="00EA792C"/>
    <w:rsid w:val="00F21006"/>
    <w:rsid w:val="00FA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88DD"/>
  <w15:chartTrackingRefBased/>
  <w15:docId w15:val="{CF83A5B5-861A-47EC-95E2-8323520C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4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FC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26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44</cp:revision>
  <cp:lastPrinted>2023-01-24T12:18:00Z</cp:lastPrinted>
  <dcterms:created xsi:type="dcterms:W3CDTF">2019-04-24T12:13:00Z</dcterms:created>
  <dcterms:modified xsi:type="dcterms:W3CDTF">2023-01-24T12:20:00Z</dcterms:modified>
</cp:coreProperties>
</file>